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CE" w:rsidRDefault="007643C2" w:rsidP="007643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643C2" w:rsidRDefault="007643C2" w:rsidP="007643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</w:t>
      </w:r>
    </w:p>
    <w:p w:rsidR="007643C2" w:rsidRDefault="007643C2" w:rsidP="007643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д/с №5 «Ёлочка» </w:t>
      </w:r>
      <w:proofErr w:type="spellStart"/>
      <w:r>
        <w:rPr>
          <w:rFonts w:ascii="Times New Roman" w:hAnsi="Times New Roman"/>
          <w:sz w:val="28"/>
          <w:szCs w:val="28"/>
        </w:rPr>
        <w:t>г.Инза</w:t>
      </w:r>
      <w:proofErr w:type="spellEnd"/>
    </w:p>
    <w:p w:rsidR="009311CD" w:rsidRDefault="007643C2" w:rsidP="00DA4B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_________В.В. </w:t>
      </w:r>
      <w:proofErr w:type="spellStart"/>
      <w:r>
        <w:rPr>
          <w:rFonts w:ascii="Times New Roman" w:hAnsi="Times New Roman"/>
          <w:sz w:val="28"/>
          <w:szCs w:val="28"/>
        </w:rPr>
        <w:t>Журкова</w:t>
      </w:r>
      <w:proofErr w:type="spellEnd"/>
    </w:p>
    <w:p w:rsidR="007643C2" w:rsidRPr="009311CD" w:rsidRDefault="007643C2" w:rsidP="008754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311CD">
        <w:rPr>
          <w:rFonts w:ascii="Times New Roman" w:hAnsi="Times New Roman"/>
          <w:b/>
          <w:sz w:val="32"/>
          <w:szCs w:val="32"/>
        </w:rPr>
        <w:t>Расписание непосредственной образовательной деятельности</w:t>
      </w:r>
    </w:p>
    <w:p w:rsidR="009C79D2" w:rsidRPr="009311CD" w:rsidRDefault="00DA4B71" w:rsidP="008754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2 младшей-</w:t>
      </w:r>
      <w:r w:rsidR="009C79D2" w:rsidRPr="009311CD">
        <w:rPr>
          <w:rFonts w:ascii="Times New Roman" w:hAnsi="Times New Roman"/>
          <w:b/>
          <w:sz w:val="32"/>
          <w:szCs w:val="32"/>
        </w:rPr>
        <w:t xml:space="preserve"> средней группе</w:t>
      </w:r>
    </w:p>
    <w:p w:rsidR="009C79D2" w:rsidRDefault="009C79D2" w:rsidP="007643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05"/>
        <w:gridCol w:w="3149"/>
        <w:gridCol w:w="1842"/>
      </w:tblGrid>
      <w:tr w:rsidR="009311CD" w:rsidTr="00DA4B71">
        <w:trPr>
          <w:trHeight w:val="7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CD" w:rsidRPr="009C79D2" w:rsidRDefault="009311CD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Дни</w:t>
            </w:r>
          </w:p>
          <w:p w:rsidR="009311CD" w:rsidRPr="009C79D2" w:rsidRDefault="009311CD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D" w:rsidRDefault="009311CD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2 младшей- средней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CD" w:rsidRPr="009C79D2" w:rsidRDefault="009311CD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DA4B71" w:rsidTr="00DA4B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ПР (Социальный и предметный мир)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9.30-9.45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Музыка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ПР (Социальный и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предметный мир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9.30-9.50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245229" w:rsidRDefault="00DA4B71" w:rsidP="00DA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B71" w:rsidTr="00DA4B71">
        <w:trPr>
          <w:trHeight w:val="1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ПР (ФЭМП)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9.30-9.45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ПР (ФЭМП)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9.30-9.50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DA4B71" w:rsidRDefault="00DA4B71" w:rsidP="00DA4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4B71" w:rsidTr="00DA4B71">
        <w:trPr>
          <w:trHeight w:val="9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9.00- 9.15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Речевое развит.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9.30- 9.45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9.00- 9.20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9.30- 9.50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B71" w:rsidTr="00DA4B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(Лепка/Аппликация)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 xml:space="preserve">9.30-9.45 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(Лепка/Аппликация)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 xml:space="preserve">9.30-9.50 </w:t>
            </w:r>
          </w:p>
          <w:p w:rsid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>азвитие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половина дня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A4B71">
              <w:rPr>
                <w:rFonts w:ascii="Times New Roman" w:hAnsi="Times New Roman"/>
                <w:i/>
                <w:sz w:val="28"/>
                <w:szCs w:val="28"/>
              </w:rPr>
              <w:t>Вариативная часть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15.40-16.00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DA4B71">
              <w:rPr>
                <w:rFonts w:ascii="Times New Roman" w:hAnsi="Times New Roman"/>
                <w:i/>
                <w:sz w:val="28"/>
                <w:szCs w:val="28"/>
              </w:rPr>
              <w:t xml:space="preserve">«Добрый мир»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 2 полугодия)</w:t>
            </w:r>
          </w:p>
          <w:p w:rsidR="00DA4B71" w:rsidRPr="00DA4B71" w:rsidRDefault="00A145B7" w:rsidP="00DA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r w:rsidR="00DA4B71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DA4B71" w:rsidTr="00DA4B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 xml:space="preserve">9.00-9.15 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(Рисование)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 xml:space="preserve">9.30- 9.45 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(Музыка)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>9.00-9.20</w:t>
            </w:r>
            <w:r w:rsidRPr="00DA4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(Рисование)</w:t>
            </w:r>
          </w:p>
          <w:p w:rsidR="00DA4B71" w:rsidRPr="00DA4B71" w:rsidRDefault="00DA4B71" w:rsidP="00DA4B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4B71">
              <w:rPr>
                <w:rFonts w:ascii="Times New Roman" w:hAnsi="Times New Roman"/>
                <w:b/>
                <w:sz w:val="28"/>
                <w:szCs w:val="28"/>
              </w:rPr>
              <w:t xml:space="preserve">9.30- 9.50 </w:t>
            </w:r>
          </w:p>
          <w:p w:rsidR="00DA4B71" w:rsidRDefault="00DA4B71" w:rsidP="00DA4B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A4B71">
              <w:rPr>
                <w:rFonts w:ascii="Times New Roman" w:hAnsi="Times New Roman"/>
                <w:sz w:val="28"/>
                <w:szCs w:val="28"/>
              </w:rPr>
              <w:t>Х-ЭР (Музыка)</w:t>
            </w:r>
          </w:p>
          <w:p w:rsidR="00DA4B71" w:rsidRPr="00DA4B71" w:rsidRDefault="00DA4B71" w:rsidP="00DA4B7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A4B71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2 половина дня</w:t>
            </w:r>
          </w:p>
          <w:p w:rsidR="00DA4B71" w:rsidRPr="00DA4B71" w:rsidRDefault="00DA4B71" w:rsidP="00DA4B71">
            <w:pPr>
              <w:pStyle w:val="a3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DA4B71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Вариативная часть</w:t>
            </w:r>
          </w:p>
          <w:p w:rsidR="00DA4B71" w:rsidRDefault="00DA4B71" w:rsidP="00DA4B71">
            <w:pPr>
              <w:pStyle w:val="a3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DA4B7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15.40-16.00</w:t>
            </w:r>
            <w:r w:rsidRPr="00DA4B71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A4B71" w:rsidRPr="00DA4B71" w:rsidRDefault="00DA4B71" w:rsidP="00DA4B71">
            <w:pPr>
              <w:pStyle w:val="a3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DA4B71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«Малиновый край»</w:t>
            </w:r>
          </w:p>
          <w:p w:rsidR="00DA4B71" w:rsidRPr="00DA4B71" w:rsidRDefault="00DA4B71" w:rsidP="00DA4B7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B71" w:rsidRPr="009C79D2" w:rsidRDefault="00DA4B71" w:rsidP="00DA4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</w:tr>
    </w:tbl>
    <w:p w:rsidR="00DA4B71" w:rsidRPr="009311CD" w:rsidRDefault="009311CD" w:rsidP="00A145B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Чтение художественной литературы –</w:t>
      </w:r>
      <w:r w:rsidR="00A145B7">
        <w:rPr>
          <w:rFonts w:ascii="Times New Roman" w:hAnsi="Times New Roman"/>
          <w:sz w:val="28"/>
          <w:szCs w:val="28"/>
        </w:rPr>
        <w:t xml:space="preserve"> ежедневно</w:t>
      </w:r>
    </w:p>
    <w:p w:rsidR="003A3B38" w:rsidRDefault="008754BE" w:rsidP="008754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</w:t>
      </w:r>
      <w:r w:rsidR="003A3B38">
        <w:rPr>
          <w:rFonts w:ascii="Times New Roman" w:hAnsi="Times New Roman"/>
          <w:b/>
          <w:i/>
          <w:sz w:val="28"/>
          <w:szCs w:val="28"/>
        </w:rPr>
        <w:t>труирован</w:t>
      </w:r>
      <w:r>
        <w:rPr>
          <w:rFonts w:ascii="Times New Roman" w:hAnsi="Times New Roman"/>
          <w:b/>
          <w:i/>
          <w:sz w:val="28"/>
          <w:szCs w:val="28"/>
        </w:rPr>
        <w:t xml:space="preserve">ие </w:t>
      </w:r>
      <w:r w:rsidR="003A3B38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A3B38">
        <w:rPr>
          <w:rFonts w:ascii="Times New Roman" w:hAnsi="Times New Roman"/>
          <w:sz w:val="28"/>
          <w:szCs w:val="28"/>
        </w:rPr>
        <w:t xml:space="preserve">в режимных моментах, интегрировано с другими  </w:t>
      </w:r>
    </w:p>
    <w:p w:rsidR="008754BE" w:rsidRPr="003A3B38" w:rsidRDefault="003A3B38" w:rsidP="008754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образовательными областями</w:t>
      </w:r>
    </w:p>
    <w:sectPr w:rsidR="008754BE" w:rsidRPr="003A3B38" w:rsidSect="0076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1FDD"/>
    <w:multiLevelType w:val="hybridMultilevel"/>
    <w:tmpl w:val="CEF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6BE"/>
    <w:multiLevelType w:val="hybridMultilevel"/>
    <w:tmpl w:val="F26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C2"/>
    <w:rsid w:val="000C4519"/>
    <w:rsid w:val="001134CE"/>
    <w:rsid w:val="00245229"/>
    <w:rsid w:val="003A3B38"/>
    <w:rsid w:val="007643C2"/>
    <w:rsid w:val="008754BE"/>
    <w:rsid w:val="00887ECE"/>
    <w:rsid w:val="008D252D"/>
    <w:rsid w:val="009311CD"/>
    <w:rsid w:val="009C79D2"/>
    <w:rsid w:val="00A145B7"/>
    <w:rsid w:val="00D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A5518-5134-425B-810D-2CDCD07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43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2016-03-16T15:08:00Z</cp:lastPrinted>
  <dcterms:created xsi:type="dcterms:W3CDTF">2015-09-07T16:19:00Z</dcterms:created>
  <dcterms:modified xsi:type="dcterms:W3CDTF">2016-12-27T19:51:00Z</dcterms:modified>
</cp:coreProperties>
</file>